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718C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FAD99B6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0D8559A9" w14:textId="77777777" w:rsidR="00EC11D4" w:rsidRPr="00D326E6" w:rsidRDefault="00EC11D4" w:rsidP="0014739D">
      <w:pPr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189B8674" w14:textId="316BBED9" w:rsidR="006F2CCE" w:rsidRPr="00D326E6" w:rsidRDefault="0014739D" w:rsidP="00EC11D4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D326E6">
        <w:rPr>
          <w:rFonts w:ascii="Open Sans" w:hAnsi="Open Sans" w:cs="Open Sans"/>
          <w:b/>
          <w:bCs/>
          <w:sz w:val="28"/>
          <w:szCs w:val="28"/>
          <w:lang w:val="en-US"/>
        </w:rPr>
        <w:t xml:space="preserve">Pre-Waves Training </w:t>
      </w:r>
      <w:r w:rsidR="00097DB9" w:rsidRPr="00D326E6">
        <w:rPr>
          <w:rFonts w:ascii="Open Sans" w:hAnsi="Open Sans" w:cs="Open Sans"/>
          <w:b/>
          <w:bCs/>
          <w:sz w:val="28"/>
          <w:szCs w:val="28"/>
          <w:lang w:val="en-US"/>
        </w:rPr>
        <w:t>Enrolment Form</w:t>
      </w:r>
    </w:p>
    <w:p w14:paraId="6E3ECC24" w14:textId="5FDC4AF0" w:rsidR="00B03626" w:rsidRPr="00D326E6" w:rsidRDefault="00CF7E02" w:rsidP="00EC11D4">
      <w:pPr>
        <w:jc w:val="center"/>
        <w:rPr>
          <w:rFonts w:ascii="Open Sans" w:hAnsi="Open Sans" w:cs="Open Sans"/>
          <w:sz w:val="20"/>
          <w:szCs w:val="20"/>
          <w:lang w:val="en-US"/>
        </w:rPr>
      </w:pPr>
      <w:r w:rsidRPr="00D326E6">
        <w:rPr>
          <w:rFonts w:ascii="Open Sans" w:hAnsi="Open Sans" w:cs="Open Sans"/>
          <w:sz w:val="20"/>
          <w:szCs w:val="20"/>
          <w:lang w:val="en-US"/>
        </w:rPr>
        <w:t>(Please return via email to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4F6F28">
        <w:rPr>
          <w:rFonts w:ascii="Open Sans" w:hAnsi="Open Sans" w:cs="Open Sans"/>
          <w:sz w:val="20"/>
          <w:szCs w:val="20"/>
          <w:lang w:val="en-US"/>
        </w:rPr>
        <w:t>waves.admin</w:t>
      </w:r>
      <w:r w:rsidR="00097DB9" w:rsidRPr="00D326E6">
        <w:rPr>
          <w:rFonts w:ascii="Open Sans" w:hAnsi="Open Sans" w:cs="Open Sans"/>
          <w:sz w:val="20"/>
          <w:szCs w:val="20"/>
          <w:lang w:val="en-US"/>
        </w:rPr>
        <w:t>@skylight.org.nz</w:t>
      </w:r>
      <w:r w:rsidRPr="00D326E6">
        <w:rPr>
          <w:rFonts w:ascii="Open Sans" w:hAnsi="Open Sans" w:cs="Open Sans"/>
          <w:sz w:val="20"/>
          <w:szCs w:val="20"/>
          <w:lang w:val="en-US"/>
        </w:rPr>
        <w:t>)</w:t>
      </w:r>
    </w:p>
    <w:p w14:paraId="4D9C22A9" w14:textId="77777777" w:rsidR="00CF7E02" w:rsidRPr="00D326E6" w:rsidRDefault="00CF7E02">
      <w:pPr>
        <w:rPr>
          <w:rFonts w:ascii="Open Sans" w:hAnsi="Open Sans" w:cs="Open Sans"/>
          <w:lang w:val="en-US"/>
        </w:rPr>
      </w:pPr>
    </w:p>
    <w:p w14:paraId="1703C162" w14:textId="77777777" w:rsidR="00F452DD" w:rsidRDefault="00F452DD">
      <w:pPr>
        <w:rPr>
          <w:rFonts w:ascii="Open Sans" w:hAnsi="Open Sans" w:cs="Open Sans"/>
          <w:b/>
          <w:bCs/>
          <w:lang w:val="en-US"/>
        </w:rPr>
      </w:pPr>
    </w:p>
    <w:p w14:paraId="56CB9221" w14:textId="641E4D41" w:rsidR="00174007" w:rsidRPr="00D326E6" w:rsidRDefault="00D326E6">
      <w:pPr>
        <w:rPr>
          <w:rFonts w:ascii="Open Sans" w:hAnsi="Open Sans" w:cs="Open Sans"/>
          <w:b/>
          <w:bCs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(</w:t>
      </w:r>
      <w:r w:rsidR="00EC3A86">
        <w:rPr>
          <w:rFonts w:ascii="Open Sans" w:hAnsi="Open Sans" w:cs="Open Sans"/>
          <w:b/>
          <w:bCs/>
          <w:lang w:val="en-US"/>
        </w:rPr>
        <w:t>Attendance</w:t>
      </w:r>
      <w:r w:rsidR="00344938">
        <w:rPr>
          <w:rFonts w:ascii="Open Sans" w:hAnsi="Open Sans" w:cs="Open Sans"/>
          <w:b/>
          <w:bCs/>
          <w:lang w:val="en-US"/>
        </w:rPr>
        <w:t xml:space="preserve"> - </w:t>
      </w:r>
      <w:r w:rsidR="00924109" w:rsidRPr="00D326E6">
        <w:rPr>
          <w:rFonts w:ascii="Open Sans" w:hAnsi="Open Sans" w:cs="Open Sans"/>
          <w:b/>
          <w:bCs/>
          <w:lang w:val="en-US"/>
        </w:rPr>
        <w:t>please tick</w:t>
      </w:r>
      <w:r w:rsidRPr="00D326E6">
        <w:rPr>
          <w:rFonts w:ascii="Open Sans" w:hAnsi="Open Sans" w:cs="Open Sans"/>
          <w:b/>
          <w:bCs/>
          <w:lang w:val="en-US"/>
        </w:rPr>
        <w:t xml:space="preserve"> your preference)</w:t>
      </w:r>
    </w:p>
    <w:p w14:paraId="5FA4CF07" w14:textId="77777777" w:rsidR="00D326E6" w:rsidRPr="00D326E6" w:rsidRDefault="00D326E6">
      <w:pPr>
        <w:rPr>
          <w:rFonts w:ascii="Open Sans" w:hAnsi="Open Sans" w:cs="Open Sans"/>
          <w:b/>
          <w:bCs/>
          <w:lang w:val="en-US"/>
        </w:rPr>
      </w:pPr>
    </w:p>
    <w:p w14:paraId="30B774B6" w14:textId="33A2A6B9" w:rsidR="002973CE" w:rsidRPr="00D326E6" w:rsidRDefault="002973CE" w:rsidP="00344938">
      <w:pPr>
        <w:tabs>
          <w:tab w:val="left" w:pos="1560"/>
          <w:tab w:val="left" w:pos="2835"/>
          <w:tab w:val="left" w:pos="3969"/>
          <w:tab w:val="left" w:pos="5954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D326E6">
        <w:rPr>
          <w:rFonts w:ascii="Open Sans" w:hAnsi="Open Sans" w:cs="Open Sans"/>
          <w:b/>
          <w:bCs/>
          <w:sz w:val="24"/>
          <w:szCs w:val="24"/>
          <w:lang w:val="en-US"/>
        </w:rPr>
        <w:t>Wellington: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1474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09" w:rsidRPr="00D326E6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D326E6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EC3A86">
        <w:rPr>
          <w:rFonts w:ascii="Open Sans" w:hAnsi="Open Sans" w:cs="Open Sans"/>
          <w:b/>
          <w:bCs/>
          <w:sz w:val="24"/>
          <w:szCs w:val="24"/>
          <w:lang w:val="en-US"/>
        </w:rPr>
        <w:t>0</w:t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3 May 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82124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09" w:rsidRPr="00D326E6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EC3A86">
        <w:rPr>
          <w:rFonts w:ascii="Open Sans" w:hAnsi="Open Sans" w:cs="Open Sans"/>
          <w:b/>
          <w:bCs/>
          <w:sz w:val="24"/>
          <w:szCs w:val="24"/>
          <w:lang w:val="en-US"/>
        </w:rPr>
        <w:t>0</w:t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>4 May</w:t>
      </w:r>
      <w:r w:rsidR="00EC3A86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51904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86">
            <w:rPr>
              <w:rFonts w:ascii="MS Gothic" w:eastAsia="MS Gothic" w:hAnsi="MS Gothic" w:cs="Open Sans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</w:p>
    <w:p w14:paraId="57C74839" w14:textId="2CE32688" w:rsidR="002973CE" w:rsidRPr="00D326E6" w:rsidRDefault="002973CE" w:rsidP="00344938">
      <w:pPr>
        <w:tabs>
          <w:tab w:val="left" w:pos="1560"/>
          <w:tab w:val="left" w:pos="2835"/>
          <w:tab w:val="left" w:pos="3969"/>
          <w:tab w:val="left" w:pos="5954"/>
        </w:tabs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D326E6">
        <w:rPr>
          <w:rFonts w:ascii="Open Sans" w:hAnsi="Open Sans" w:cs="Open Sans"/>
          <w:b/>
          <w:bCs/>
          <w:sz w:val="24"/>
          <w:szCs w:val="24"/>
          <w:lang w:val="en-US"/>
        </w:rPr>
        <w:t>Auckland: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10124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09" w:rsidRPr="00D326E6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ab/>
        <w:t>10 May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-211512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09" w:rsidRPr="00D326E6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ab/>
        <w:t>11 May</w:t>
      </w:r>
      <w:r w:rsidR="00F452DD">
        <w:rPr>
          <w:rFonts w:ascii="Open Sans" w:hAnsi="Open Sans" w:cs="Open Sans"/>
          <w:b/>
          <w:bCs/>
          <w:sz w:val="24"/>
          <w:szCs w:val="24"/>
          <w:lang w:val="en-US"/>
        </w:rPr>
        <w:tab/>
      </w:r>
      <w:r w:rsidR="00F658A1" w:rsidRPr="00D326E6">
        <w:rPr>
          <w:rFonts w:ascii="Open Sans" w:hAnsi="Open Sans" w:cs="Open Sans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Open Sans" w:hAnsi="Open Sans" w:cs="Open Sans"/>
            <w:b/>
            <w:bCs/>
            <w:sz w:val="24"/>
            <w:szCs w:val="24"/>
            <w:lang w:val="en-US"/>
          </w:rPr>
          <w:id w:val="212996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109" w:rsidRPr="00D326E6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</w:p>
    <w:p w14:paraId="75A9A906" w14:textId="77777777" w:rsidR="00174007" w:rsidRPr="00D326E6" w:rsidRDefault="00174007">
      <w:pPr>
        <w:rPr>
          <w:rFonts w:ascii="Open Sans" w:hAnsi="Open Sans" w:cs="Open Sans"/>
          <w:u w:val="single"/>
          <w:lang w:val="en-US"/>
        </w:rPr>
      </w:pPr>
    </w:p>
    <w:p w14:paraId="753B686E" w14:textId="5AB1E4F6" w:rsidR="0014739D" w:rsidRPr="00D326E6" w:rsidRDefault="0014739D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CONTACT DETAILS</w:t>
      </w:r>
      <w:r w:rsidR="008D1AC9" w:rsidRPr="00D326E6">
        <w:rPr>
          <w:rFonts w:ascii="Open Sans" w:hAnsi="Open Sans" w:cs="Open Sans"/>
          <w:u w:val="single"/>
          <w:lang w:val="en-US"/>
        </w:rPr>
        <w:t>:</w:t>
      </w:r>
    </w:p>
    <w:p w14:paraId="72CE3C38" w14:textId="6CE918CB" w:rsidR="0014739D" w:rsidRPr="00D326E6" w:rsidRDefault="0014739D">
      <w:pPr>
        <w:rPr>
          <w:rFonts w:ascii="Open Sans" w:hAnsi="Open Sans" w:cs="Open Sans"/>
          <w:b/>
          <w:bCs/>
          <w:lang w:val="en-US"/>
        </w:rPr>
      </w:pPr>
    </w:p>
    <w:p w14:paraId="456905AD" w14:textId="0EC00F80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Name: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38C58DE0" w14:textId="0E36DA82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Organisation: </w:t>
      </w:r>
    </w:p>
    <w:p w14:paraId="4D02BDFF" w14:textId="3709CE29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Role: </w:t>
      </w:r>
    </w:p>
    <w:p w14:paraId="464D1052" w14:textId="068BAA1D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Address: </w:t>
      </w:r>
    </w:p>
    <w:p w14:paraId="53712176" w14:textId="04FD5AA9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Email: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8A2CC40" w14:textId="66A5E2DE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Phone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Contact</w:t>
      </w:r>
      <w:r w:rsidRPr="00D326E6">
        <w:rPr>
          <w:rFonts w:ascii="Open Sans" w:hAnsi="Open Sans" w:cs="Open Sans"/>
          <w:b/>
          <w:bCs/>
          <w:lang w:val="en-US"/>
        </w:rPr>
        <w:t>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1BF6A592" w14:textId="45F86E22" w:rsidR="0014739D" w:rsidRPr="00D326E6" w:rsidRDefault="0014739D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>Location in New Zealand:</w:t>
      </w:r>
      <w:r w:rsidR="00097DB9" w:rsidRPr="00D326E6">
        <w:rPr>
          <w:rFonts w:ascii="Open Sans" w:hAnsi="Open Sans" w:cs="Open Sans"/>
          <w:b/>
          <w:bCs/>
          <w:lang w:val="en-US"/>
        </w:rPr>
        <w:t xml:space="preserve"> </w:t>
      </w:r>
    </w:p>
    <w:p w14:paraId="0CCA838E" w14:textId="5817D46A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Town/City you will deliver the programme: </w:t>
      </w:r>
    </w:p>
    <w:p w14:paraId="253CB8A2" w14:textId="519E6E40" w:rsidR="00097DB9" w:rsidRPr="00D326E6" w:rsidRDefault="00097DB9" w:rsidP="00EC11D4">
      <w:pPr>
        <w:spacing w:line="360" w:lineRule="auto"/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b/>
          <w:bCs/>
          <w:lang w:val="en-US"/>
        </w:rPr>
        <w:t xml:space="preserve">Dietary Requirements: </w:t>
      </w:r>
    </w:p>
    <w:p w14:paraId="197CAE26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25695A00" w14:textId="5F31A64B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BRIEF EMPLOYMENT HISTORY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95AE163" w14:textId="1688DCF9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B91F6D4" w14:textId="49B6E999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092C7079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305864C0" w14:textId="793BE6E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A165363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777617C9" w14:textId="087B7F0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04C4A62E" w14:textId="0EC577D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VOLUNTEER OR COMMUNITY SERVICE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2A750D9C" w14:textId="6797D49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6C28FAC" w14:textId="17EE5BA3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E3E27E6" w14:textId="218D786D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B51A738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E14B2CA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193EF16B" w14:textId="1EC05E41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4ECA8EC" w14:textId="48926E55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EDUCATION LEVEL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BCD8958" w14:textId="771AE2BC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D794A78" w14:textId="112AC752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312D5395" w14:textId="0D0A1F18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585790B1" w14:textId="3256C040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451A2AF2" w14:textId="77777777" w:rsidR="00097DB9" w:rsidRPr="00D326E6" w:rsidRDefault="00097DB9">
      <w:pPr>
        <w:rPr>
          <w:rFonts w:ascii="Open Sans" w:hAnsi="Open Sans" w:cs="Open Sans"/>
          <w:u w:val="single"/>
          <w:lang w:val="en-US"/>
        </w:rPr>
      </w:pPr>
    </w:p>
    <w:p w14:paraId="5813F290" w14:textId="77777777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2B00F3C2" w14:textId="349F91D0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RELEVANT SKILLS AND EXPERIENCE (working with people, grief support, nursing, counselling, facilitating, group work)</w:t>
      </w:r>
      <w:r w:rsidR="00EC11D4" w:rsidRPr="00D326E6">
        <w:rPr>
          <w:rFonts w:ascii="Open Sans" w:hAnsi="Open Sans" w:cs="Open Sans"/>
          <w:u w:val="single"/>
          <w:lang w:val="en-US"/>
        </w:rPr>
        <w:t>:</w:t>
      </w:r>
    </w:p>
    <w:p w14:paraId="57180E15" w14:textId="50E11086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6543B6CD" w14:textId="104D5C0D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</w:p>
    <w:p w14:paraId="45924BAF" w14:textId="5CEA0819" w:rsidR="008D1AC9" w:rsidRPr="00D326E6" w:rsidRDefault="008D1AC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94595C1" w14:textId="1D8ECB7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A1FFFC7" w14:textId="08A43895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F1B63F4" w14:textId="78D6477A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52786483" w14:textId="6FB4DDF6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08B4278C" w14:textId="025DDF09" w:rsidR="00097DB9" w:rsidRPr="00D326E6" w:rsidRDefault="00097DB9">
      <w:pPr>
        <w:rPr>
          <w:rFonts w:ascii="Open Sans" w:hAnsi="Open Sans" w:cs="Open Sans"/>
          <w:b/>
          <w:bCs/>
          <w:u w:val="single"/>
          <w:lang w:val="en-US"/>
        </w:rPr>
      </w:pPr>
    </w:p>
    <w:p w14:paraId="10174657" w14:textId="77777777" w:rsidR="00EC11D4" w:rsidRPr="00D326E6" w:rsidRDefault="00EC11D4">
      <w:pPr>
        <w:rPr>
          <w:rFonts w:ascii="Open Sans" w:hAnsi="Open Sans" w:cs="Open Sans"/>
          <w:u w:val="single"/>
          <w:lang w:val="en-US"/>
        </w:rPr>
      </w:pPr>
    </w:p>
    <w:p w14:paraId="73FB46C2" w14:textId="5DF80CFE" w:rsidR="008D1AC9" w:rsidRPr="00D326E6" w:rsidRDefault="008D1AC9">
      <w:pPr>
        <w:rPr>
          <w:rFonts w:ascii="Open Sans" w:hAnsi="Open Sans" w:cs="Open Sans"/>
          <w:u w:val="single"/>
          <w:lang w:val="en-US"/>
        </w:rPr>
      </w:pPr>
      <w:r w:rsidRPr="00D326E6">
        <w:rPr>
          <w:rFonts w:ascii="Open Sans" w:hAnsi="Open Sans" w:cs="Open Sans"/>
          <w:u w:val="single"/>
          <w:lang w:val="en-US"/>
        </w:rPr>
        <w:t>ONE PAGE LETTER OR STATEMENT INCLUDING:</w:t>
      </w:r>
    </w:p>
    <w:p w14:paraId="5A7EB1D4" w14:textId="472D044E" w:rsidR="008D1AC9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Why you want to work with the bereaved?</w:t>
      </w:r>
    </w:p>
    <w:p w14:paraId="250AFCD4" w14:textId="42EAF486" w:rsidR="00CF7E02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Reasons for wanting to become a Waves Facilitator</w:t>
      </w:r>
    </w:p>
    <w:p w14:paraId="4583A09E" w14:textId="67F237D1" w:rsidR="00B03626" w:rsidRPr="00D326E6" w:rsidRDefault="00CF7E02" w:rsidP="00EC11D4">
      <w:pPr>
        <w:pStyle w:val="ListParagraph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D326E6">
        <w:rPr>
          <w:rFonts w:ascii="Open Sans" w:hAnsi="Open Sans" w:cs="Open Sans"/>
          <w:lang w:val="en-US"/>
        </w:rPr>
        <w:t>What you can offer the Waves Programme</w:t>
      </w:r>
    </w:p>
    <w:p w14:paraId="52544051" w14:textId="77777777" w:rsidR="00EC11D4" w:rsidRPr="00D326E6" w:rsidRDefault="00EC11D4" w:rsidP="00EC11D4">
      <w:pPr>
        <w:pStyle w:val="ListParagraph"/>
        <w:rPr>
          <w:rFonts w:ascii="Open Sans" w:hAnsi="Open Sans" w:cs="Open Sans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97DB9" w:rsidRPr="00D326E6" w14:paraId="51DE8CDD" w14:textId="77777777" w:rsidTr="00EC11D4">
        <w:trPr>
          <w:trHeight w:val="151"/>
        </w:trPr>
        <w:tc>
          <w:tcPr>
            <w:tcW w:w="9016" w:type="dxa"/>
          </w:tcPr>
          <w:p w14:paraId="50A48065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58E2E7D2" w14:textId="77777777" w:rsidTr="00EC11D4">
        <w:trPr>
          <w:trHeight w:val="584"/>
        </w:trPr>
        <w:tc>
          <w:tcPr>
            <w:tcW w:w="9016" w:type="dxa"/>
          </w:tcPr>
          <w:p w14:paraId="61CEE2E2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350A182C" w14:textId="77777777" w:rsidTr="00EC11D4">
        <w:trPr>
          <w:trHeight w:val="548"/>
        </w:trPr>
        <w:tc>
          <w:tcPr>
            <w:tcW w:w="9016" w:type="dxa"/>
          </w:tcPr>
          <w:p w14:paraId="13E43676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520F5333" w14:textId="77777777" w:rsidTr="00EC11D4">
        <w:trPr>
          <w:trHeight w:val="571"/>
        </w:trPr>
        <w:tc>
          <w:tcPr>
            <w:tcW w:w="9016" w:type="dxa"/>
          </w:tcPr>
          <w:p w14:paraId="5F4E188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266D85E2" w14:textId="77777777" w:rsidTr="00EC11D4">
        <w:trPr>
          <w:trHeight w:val="551"/>
        </w:trPr>
        <w:tc>
          <w:tcPr>
            <w:tcW w:w="9016" w:type="dxa"/>
          </w:tcPr>
          <w:p w14:paraId="30F79DCD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2B9341F5" w14:textId="77777777" w:rsidTr="00EC11D4">
        <w:trPr>
          <w:trHeight w:val="540"/>
        </w:trPr>
        <w:tc>
          <w:tcPr>
            <w:tcW w:w="9016" w:type="dxa"/>
          </w:tcPr>
          <w:p w14:paraId="52B602B9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439CAF7A" w14:textId="77777777" w:rsidTr="00EC11D4">
        <w:trPr>
          <w:trHeight w:val="567"/>
        </w:trPr>
        <w:tc>
          <w:tcPr>
            <w:tcW w:w="9016" w:type="dxa"/>
          </w:tcPr>
          <w:p w14:paraId="4B562A2C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6A1986E2" w14:textId="77777777" w:rsidTr="00EC11D4">
        <w:trPr>
          <w:trHeight w:val="561"/>
        </w:trPr>
        <w:tc>
          <w:tcPr>
            <w:tcW w:w="9016" w:type="dxa"/>
          </w:tcPr>
          <w:p w14:paraId="6D04BED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0B0F176F" w14:textId="77777777" w:rsidTr="00EC11D4">
        <w:trPr>
          <w:trHeight w:val="555"/>
        </w:trPr>
        <w:tc>
          <w:tcPr>
            <w:tcW w:w="9016" w:type="dxa"/>
          </w:tcPr>
          <w:p w14:paraId="70586B08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49798ED6" w14:textId="77777777" w:rsidTr="00EC11D4">
        <w:trPr>
          <w:trHeight w:val="558"/>
        </w:trPr>
        <w:tc>
          <w:tcPr>
            <w:tcW w:w="9016" w:type="dxa"/>
          </w:tcPr>
          <w:p w14:paraId="5D02A4CF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069FB72A" w14:textId="77777777" w:rsidTr="00EC11D4">
        <w:trPr>
          <w:trHeight w:val="556"/>
        </w:trPr>
        <w:tc>
          <w:tcPr>
            <w:tcW w:w="9016" w:type="dxa"/>
          </w:tcPr>
          <w:p w14:paraId="57698853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097DB9" w:rsidRPr="00D326E6" w14:paraId="6B1C5DC2" w14:textId="77777777" w:rsidTr="00EC11D4">
        <w:trPr>
          <w:trHeight w:val="551"/>
        </w:trPr>
        <w:tc>
          <w:tcPr>
            <w:tcW w:w="9016" w:type="dxa"/>
          </w:tcPr>
          <w:p w14:paraId="38428606" w14:textId="77777777" w:rsidR="00097DB9" w:rsidRPr="00D326E6" w:rsidRDefault="00097DB9">
            <w:pPr>
              <w:rPr>
                <w:rFonts w:ascii="Open Sans" w:hAnsi="Open Sans" w:cs="Open Sans"/>
                <w:lang w:val="en-US"/>
              </w:rPr>
            </w:pPr>
          </w:p>
        </w:tc>
      </w:tr>
    </w:tbl>
    <w:p w14:paraId="7561C799" w14:textId="77777777" w:rsidR="00097DB9" w:rsidRPr="00D326E6" w:rsidRDefault="00097DB9" w:rsidP="00EC11D4">
      <w:pPr>
        <w:rPr>
          <w:rFonts w:ascii="Open Sans" w:hAnsi="Open Sans" w:cs="Open Sans"/>
          <w:lang w:val="en-US"/>
        </w:rPr>
      </w:pPr>
    </w:p>
    <w:sectPr w:rsidR="00097DB9" w:rsidRPr="00D326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7192" w14:textId="77777777" w:rsidR="00F4631E" w:rsidRDefault="00F4631E" w:rsidP="0014739D">
      <w:r>
        <w:separator/>
      </w:r>
    </w:p>
  </w:endnote>
  <w:endnote w:type="continuationSeparator" w:id="0">
    <w:p w14:paraId="16F32328" w14:textId="77777777" w:rsidR="00F4631E" w:rsidRDefault="00F4631E" w:rsidP="001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7F767" w14:paraId="768FF6CD" w14:textId="77777777" w:rsidTr="3347F767">
      <w:trPr>
        <w:trHeight w:val="300"/>
      </w:trPr>
      <w:tc>
        <w:tcPr>
          <w:tcW w:w="3005" w:type="dxa"/>
        </w:tcPr>
        <w:p w14:paraId="5F3254D4" w14:textId="11F58C71" w:rsidR="3347F767" w:rsidRDefault="3347F767" w:rsidP="3347F767">
          <w:pPr>
            <w:pStyle w:val="Header"/>
            <w:ind w:left="-115"/>
          </w:pPr>
        </w:p>
      </w:tc>
      <w:tc>
        <w:tcPr>
          <w:tcW w:w="3005" w:type="dxa"/>
        </w:tcPr>
        <w:p w14:paraId="52AAE366" w14:textId="66EF278C" w:rsidR="3347F767" w:rsidRDefault="3347F767" w:rsidP="3347F767">
          <w:pPr>
            <w:pStyle w:val="Header"/>
            <w:jc w:val="center"/>
          </w:pPr>
        </w:p>
      </w:tc>
      <w:tc>
        <w:tcPr>
          <w:tcW w:w="3005" w:type="dxa"/>
        </w:tcPr>
        <w:p w14:paraId="257DA3D0" w14:textId="7C4572FA" w:rsidR="3347F767" w:rsidRDefault="3347F767" w:rsidP="3347F767">
          <w:pPr>
            <w:pStyle w:val="Header"/>
            <w:ind w:right="-115"/>
            <w:jc w:val="right"/>
          </w:pPr>
        </w:p>
      </w:tc>
    </w:tr>
  </w:tbl>
  <w:p w14:paraId="249347DC" w14:textId="3A8A0B52" w:rsidR="3347F767" w:rsidRDefault="3347F767" w:rsidP="3347F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3171" w14:textId="77777777" w:rsidR="00F4631E" w:rsidRDefault="00F4631E" w:rsidP="0014739D">
      <w:r>
        <w:separator/>
      </w:r>
    </w:p>
  </w:footnote>
  <w:footnote w:type="continuationSeparator" w:id="0">
    <w:p w14:paraId="2C15D812" w14:textId="77777777" w:rsidR="00F4631E" w:rsidRDefault="00F4631E" w:rsidP="001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7559" w14:textId="2F8F2E28" w:rsidR="00301D3C" w:rsidRDefault="00301D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A8AB3" wp14:editId="5498B215">
          <wp:simplePos x="0" y="0"/>
          <wp:positionH relativeFrom="page">
            <wp:posOffset>-28575</wp:posOffset>
          </wp:positionH>
          <wp:positionV relativeFrom="page">
            <wp:posOffset>-389255</wp:posOffset>
          </wp:positionV>
          <wp:extent cx="7822565" cy="1242822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565" cy="1242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F39"/>
    <w:multiLevelType w:val="hybridMultilevel"/>
    <w:tmpl w:val="564C32BE"/>
    <w:lvl w:ilvl="0" w:tplc="1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C35"/>
    <w:multiLevelType w:val="hybridMultilevel"/>
    <w:tmpl w:val="2EE2E608"/>
    <w:lvl w:ilvl="0" w:tplc="AB1613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3234">
    <w:abstractNumId w:val="1"/>
  </w:num>
  <w:num w:numId="2" w16cid:durableId="6739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6"/>
    <w:rsid w:val="00006D84"/>
    <w:rsid w:val="00097DB9"/>
    <w:rsid w:val="00112C56"/>
    <w:rsid w:val="0014739D"/>
    <w:rsid w:val="00174007"/>
    <w:rsid w:val="00254307"/>
    <w:rsid w:val="002973CE"/>
    <w:rsid w:val="00301D3C"/>
    <w:rsid w:val="00344938"/>
    <w:rsid w:val="00354491"/>
    <w:rsid w:val="004D5214"/>
    <w:rsid w:val="004F6F28"/>
    <w:rsid w:val="006D6B38"/>
    <w:rsid w:val="007155F2"/>
    <w:rsid w:val="008A7884"/>
    <w:rsid w:val="008D1AC9"/>
    <w:rsid w:val="00903FEE"/>
    <w:rsid w:val="00924109"/>
    <w:rsid w:val="00937238"/>
    <w:rsid w:val="009427D1"/>
    <w:rsid w:val="00967352"/>
    <w:rsid w:val="009D12FF"/>
    <w:rsid w:val="00A0046A"/>
    <w:rsid w:val="00AA55A5"/>
    <w:rsid w:val="00B03626"/>
    <w:rsid w:val="00B36CFD"/>
    <w:rsid w:val="00C338A9"/>
    <w:rsid w:val="00CF7E02"/>
    <w:rsid w:val="00D326E6"/>
    <w:rsid w:val="00DC738E"/>
    <w:rsid w:val="00EC11D4"/>
    <w:rsid w:val="00EC3A86"/>
    <w:rsid w:val="00EE1235"/>
    <w:rsid w:val="00EF504C"/>
    <w:rsid w:val="00F452DD"/>
    <w:rsid w:val="00F4631E"/>
    <w:rsid w:val="00F658A1"/>
    <w:rsid w:val="3347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5A36"/>
  <w15:chartTrackingRefBased/>
  <w15:docId w15:val="{9A566698-2202-4B19-8DD5-CFAAFA2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9D"/>
  </w:style>
  <w:style w:type="paragraph" w:styleId="Footer">
    <w:name w:val="footer"/>
    <w:basedOn w:val="Normal"/>
    <w:link w:val="Foot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9D"/>
  </w:style>
  <w:style w:type="paragraph" w:styleId="ListParagraph">
    <w:name w:val="List Paragraph"/>
    <w:basedOn w:val="Normal"/>
    <w:uiPriority w:val="34"/>
    <w:qFormat/>
    <w:rsid w:val="00CF7E02"/>
    <w:pPr>
      <w:ind w:left="720"/>
      <w:contextualSpacing/>
    </w:pPr>
  </w:style>
  <w:style w:type="table" w:styleId="TableGrid">
    <w:name w:val="Table Grid"/>
    <w:basedOn w:val="TableNormal"/>
    <w:uiPriority w:val="39"/>
    <w:rsid w:val="0009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19" ma:contentTypeDescription="Create a new document." ma:contentTypeScope="" ma:versionID="33534b1ff612553fef90de0d20c0a024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a858e6dfa2866d6fe543e0b737304f88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2022-03-09T14:26:41+00:00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09A04-126E-426C-A914-0D8DF37A9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b32d0-4781-456d-b2d6-27d18361c9c3"/>
    <ds:schemaRef ds:uri="75deb163-0a4e-43b1-abb8-7dd2e2dd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68557-77FC-4397-AEFD-B53017F1A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74E39-7FB8-4BC0-90BA-4044E2379EB6}">
  <ds:schemaRefs>
    <ds:schemaRef ds:uri="http://schemas.microsoft.com/office/2006/metadata/properties"/>
    <ds:schemaRef ds:uri="http://schemas.microsoft.com/office/infopath/2007/PartnerControls"/>
    <ds:schemaRef ds:uri="75deb163-0a4e-43b1-abb8-7dd2e2ddd8e5"/>
    <ds:schemaRef ds:uri="264b32d0-4781-456d-b2d6-27d18361c9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Rowe</dc:creator>
  <cp:keywords/>
  <dc:description/>
  <cp:lastModifiedBy>Anne Bristol</cp:lastModifiedBy>
  <cp:revision>2</cp:revision>
  <dcterms:created xsi:type="dcterms:W3CDTF">2023-02-15T01:52:00Z</dcterms:created>
  <dcterms:modified xsi:type="dcterms:W3CDTF">2023-02-15T01:52:00Z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